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42DB" w14:textId="60337163" w:rsidR="00B27382" w:rsidRPr="00B27382" w:rsidRDefault="00B27382" w:rsidP="00B2738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B27382">
        <w:rPr>
          <w:rFonts w:eastAsia="Times New Roman" w:cstheme="minorHAnsi"/>
          <w:b/>
          <w:bCs/>
          <w:kern w:val="0"/>
          <w14:ligatures w14:val="none"/>
        </w:rPr>
        <w:t>10 Common Food Storage Myths</w:t>
      </w:r>
    </w:p>
    <w:p w14:paraId="339F8000" w14:textId="31BA2F24" w:rsidR="009A0E91" w:rsidRPr="009A0E91" w:rsidRDefault="009A0E91" w:rsidP="009A0E9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Here's a list of 10 common food storage myths along with the corresponding references that help debunk or explain them:</w:t>
      </w:r>
    </w:p>
    <w:p w14:paraId="08FE51C0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Canned Food Never Expires</w:t>
      </w:r>
    </w:p>
    <w:p w14:paraId="1F92ECBF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USDA guidelines explain that canned food does have a shelf life, typically between 1 to 5 years for optimum quality.</w:t>
      </w:r>
    </w:p>
    <w:p w14:paraId="6291257D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You Can Store Any Food Long-Term If You Freeze-Dry It</w:t>
      </w:r>
    </w:p>
    <w:p w14:paraId="75581EE6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Research from the National Center for Home Food Preservation states that not all foods are suitable for freeze-drying, as quality and safety vary.</w:t>
      </w:r>
    </w:p>
    <w:p w14:paraId="50A64C5F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Storing Food in Plastic Containers is Always Safe</w:t>
      </w:r>
    </w:p>
    <w:p w14:paraId="16CCCB3B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FDA provides information on safe food storage practices, highlighting that certain plastics may not be food-grade or could leach chemicals.</w:t>
      </w:r>
    </w:p>
    <w:p w14:paraId="499D4D6E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Keeping Food in the Original Packaging is Best for Long-Term Storage</w:t>
      </w:r>
    </w:p>
    <w:p w14:paraId="32B05B3D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Studies from the Institute of Food Technologists show that original packaging might not be optimal for long-term storage due to air, light, and moisture exposure.</w:t>
      </w:r>
    </w:p>
    <w:p w14:paraId="32A90AAD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Bulk Foods Stored in Large Containers Last Longer</w:t>
      </w:r>
    </w:p>
    <w:p w14:paraId="1A0B6EAF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American Preppers Network discusses how large containers can increase spoilage risk once opened due to more frequent exposure to air and light.</w:t>
      </w:r>
    </w:p>
    <w:p w14:paraId="43A1EF43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You Should Wash All Food Before Storing</w:t>
      </w:r>
    </w:p>
    <w:p w14:paraId="3664C651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 xml:space="preserve">Reference: Information from the USDA indicates that washing certain foods before storage can </w:t>
      </w:r>
      <w:proofErr w:type="gramStart"/>
      <w:r w:rsidRPr="009A0E91">
        <w:rPr>
          <w:rFonts w:eastAsia="Times New Roman" w:cstheme="minorHAnsi"/>
          <w:kern w:val="0"/>
          <w14:ligatures w14:val="none"/>
        </w:rPr>
        <w:t>actually promote</w:t>
      </w:r>
      <w:proofErr w:type="gramEnd"/>
      <w:r w:rsidRPr="009A0E91">
        <w:rPr>
          <w:rFonts w:eastAsia="Times New Roman" w:cstheme="minorHAnsi"/>
          <w:kern w:val="0"/>
          <w14:ligatures w14:val="none"/>
        </w:rPr>
        <w:t xml:space="preserve"> bacterial growth and reduce shelf life.</w:t>
      </w:r>
    </w:p>
    <w:p w14:paraId="5318D742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Frozen Food is Safe to Eat Indefinitely</w:t>
      </w:r>
    </w:p>
    <w:p w14:paraId="7B06E3E7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FDA's freezing guidelines clarify that while freezing keeps food safe indefinitely, quality degrades over time.</w:t>
      </w:r>
    </w:p>
    <w:p w14:paraId="52620875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Food Storage Does Not Require Special Conditions</w:t>
      </w:r>
    </w:p>
    <w:p w14:paraId="15EB4DF1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Emergency Preparedness Guide by FEMA highlights the importance of temperature, humidity, and light control in storing food effectively.</w:t>
      </w:r>
    </w:p>
    <w:p w14:paraId="7F19DD6E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Dried Foods Last Forever</w:t>
      </w:r>
    </w:p>
    <w:p w14:paraId="1E50BEB9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The National Center for Home Food Preservation notes that dried foods have a limited shelf life, often up to a year, depending on the food and storage conditions.</w:t>
      </w:r>
    </w:p>
    <w:p w14:paraId="1AB17921" w14:textId="77777777" w:rsidR="009A0E91" w:rsidRPr="009A0E91" w:rsidRDefault="009A0E91" w:rsidP="009A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b/>
          <w:bCs/>
          <w:kern w:val="0"/>
          <w14:ligatures w14:val="none"/>
        </w:rPr>
        <w:t>Myth: Vacuum Sealing Alone Can Preserve Food Long-Term</w:t>
      </w:r>
    </w:p>
    <w:p w14:paraId="2580AA20" w14:textId="77777777" w:rsidR="009A0E91" w:rsidRPr="009A0E91" w:rsidRDefault="009A0E91" w:rsidP="009A0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Reference: Research from the University of Georgia Extension explains that while vacuum sealing extends shelf life, it doesn’t eliminate the need for proper temperature control and, in some cases, moisture control.</w:t>
      </w:r>
    </w:p>
    <w:p w14:paraId="540B5DDF" w14:textId="77777777" w:rsidR="009A0E91" w:rsidRPr="009A0E91" w:rsidRDefault="009A0E91" w:rsidP="009A0E91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A0E91">
        <w:rPr>
          <w:rFonts w:eastAsia="Times New Roman" w:cstheme="minorHAnsi"/>
          <w:kern w:val="0"/>
          <w14:ligatures w14:val="none"/>
        </w:rPr>
        <w:t>Each of these references provides expert guidance or scientific research to help clarify misconceptions about food storage, ensuring safe and effective practices for long-term sustainability.</w:t>
      </w:r>
    </w:p>
    <w:p w14:paraId="1A4CB16F" w14:textId="2E0892C7" w:rsidR="00D2118E" w:rsidRDefault="001D4317">
      <w:r>
        <w:t xml:space="preserve">Quick reference guides to myths created by </w:t>
      </w:r>
      <w:hyperlink r:id="rId5" w:history="1">
        <w:r w:rsidRPr="008F6AC7">
          <w:rPr>
            <w:rStyle w:val="Hyperlink"/>
          </w:rPr>
          <w:t>https://surviveky.com/</w:t>
        </w:r>
      </w:hyperlink>
      <w:r>
        <w:t>.  Updated 1/20/2024.  Thank you for downloading.</w:t>
      </w:r>
    </w:p>
    <w:sectPr w:rsidR="00D2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F1A"/>
    <w:multiLevelType w:val="multilevel"/>
    <w:tmpl w:val="A50E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2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91"/>
    <w:rsid w:val="001D4317"/>
    <w:rsid w:val="00276EEB"/>
    <w:rsid w:val="0037379D"/>
    <w:rsid w:val="0056753D"/>
    <w:rsid w:val="009A0E91"/>
    <w:rsid w:val="00B27382"/>
    <w:rsid w:val="00CD6CFF"/>
    <w:rsid w:val="00D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62A0"/>
  <w15:chartTrackingRefBased/>
  <w15:docId w15:val="{3DA7DF17-300F-4104-83EE-645DD169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A0E91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vivek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Hilliard</dc:creator>
  <cp:keywords/>
  <dc:description/>
  <cp:lastModifiedBy>Melanie Hilliard</cp:lastModifiedBy>
  <cp:revision>2</cp:revision>
  <dcterms:created xsi:type="dcterms:W3CDTF">2024-01-21T03:35:00Z</dcterms:created>
  <dcterms:modified xsi:type="dcterms:W3CDTF">2024-01-21T03:35:00Z</dcterms:modified>
</cp:coreProperties>
</file>